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1484" w14:textId="34DAF16C" w:rsidR="002F60E6" w:rsidRPr="006A7F3C" w:rsidRDefault="00325FE6" w:rsidP="006A7F3C">
      <w:pPr>
        <w:tabs>
          <w:tab w:val="left" w:pos="540"/>
        </w:tabs>
        <w:jc w:val="center"/>
        <w:rPr>
          <w:b/>
          <w:bCs/>
          <w:szCs w:val="20"/>
        </w:rPr>
      </w:pPr>
      <w:r w:rsidRPr="006A7F3C">
        <w:rPr>
          <w:b/>
          <w:bCs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B53AC1" wp14:editId="6E9BB5EF">
                <wp:simplePos x="0" y="0"/>
                <wp:positionH relativeFrom="column">
                  <wp:posOffset>4457700</wp:posOffset>
                </wp:positionH>
                <wp:positionV relativeFrom="paragraph">
                  <wp:posOffset>-507999</wp:posOffset>
                </wp:positionV>
                <wp:extent cx="2187575" cy="47561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6975" y="3546955"/>
                          <a:ext cx="21780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8B7652" w14:textId="520A0563" w:rsidR="002F60E6" w:rsidRDefault="00325FE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“МЕРА ХХК-ийн хүний нөөцийн үйл ажиллагаа, сонгон шалгаруулалтын</w:t>
                            </w:r>
                            <w:r w:rsidR="00E25C2B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журам”-ын Хавсралт №2</w:t>
                            </w:r>
                          </w:p>
                          <w:p w14:paraId="2B46EFA6" w14:textId="77777777" w:rsidR="002F60E6" w:rsidRDefault="002F60E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53AC1" id="Rectangle 50" o:spid="_x0000_s1026" style="position:absolute;margin-left:351pt;margin-top:-40pt;width:172.25pt;height:3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" stroked="f">
                <v:textbox inset="2.53958mm,1.2694mm,2.53958mm,1.2694mm">
                  <w:txbxContent>
                    <w:p w14:paraId="328B7652" w14:textId="520A0563" w:rsidR="002F60E6" w:rsidRDefault="00325FE6">
                      <w:pPr>
                        <w:jc w:val="right"/>
                        <w:textDirection w:val="btLr"/>
                      </w:pPr>
                      <w:r>
                        <w:rPr>
                          <w:i/>
                          <w:color w:val="000000"/>
                          <w:sz w:val="16"/>
                        </w:rPr>
                        <w:t>“МЕРА ХХК-ийн хүний нөөцийн үйл ажиллагаа, сонгон шалгаруулалтын</w:t>
                      </w:r>
                      <w:r w:rsidR="00E25C2B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>
                        <w:rPr>
                          <w:i/>
                          <w:color w:val="000000"/>
                          <w:sz w:val="16"/>
                        </w:rPr>
                        <w:t>журам”-ын Хавсралт №2</w:t>
                      </w:r>
                    </w:p>
                    <w:p w14:paraId="2B46EFA6" w14:textId="77777777" w:rsidR="002F60E6" w:rsidRDefault="002F60E6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A7F3C">
        <w:rPr>
          <w:b/>
          <w:bCs/>
        </w:rPr>
        <w:t xml:space="preserve">АЖИЛ ГОРИЛОГЧИЙН </w:t>
      </w:r>
      <w:r w:rsidR="00CC7FDD">
        <w:rPr>
          <w:b/>
          <w:bCs/>
        </w:rPr>
        <w:t xml:space="preserve">ТОВЧ </w:t>
      </w:r>
      <w:r w:rsidRPr="006A7F3C">
        <w:rPr>
          <w:b/>
          <w:bCs/>
        </w:rPr>
        <w:t>АНКЕТ</w:t>
      </w:r>
    </w:p>
    <w:p w14:paraId="115CFB26" w14:textId="77777777" w:rsidR="002F60E6" w:rsidRDefault="002F60E6">
      <w:pPr>
        <w:ind w:left="-284"/>
        <w:rPr>
          <w:b/>
          <w:sz w:val="20"/>
          <w:szCs w:val="20"/>
        </w:rPr>
      </w:pPr>
    </w:p>
    <w:tbl>
      <w:tblPr>
        <w:tblStyle w:val="a"/>
        <w:tblW w:w="10359" w:type="dxa"/>
        <w:tblInd w:w="-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59"/>
      </w:tblGrid>
      <w:tr w:rsidR="002F60E6" w14:paraId="3B44BB1A" w14:textId="77777777">
        <w:trPr>
          <w:trHeight w:val="240"/>
        </w:trPr>
        <w:tc>
          <w:tcPr>
            <w:tcW w:w="10359" w:type="dxa"/>
          </w:tcPr>
          <w:p w14:paraId="371BA990" w14:textId="77777777" w:rsidR="002F60E6" w:rsidRDefault="00325FE6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Таны сонирхож буй албан тушаал: ____________________________________________________________</w:t>
            </w:r>
          </w:p>
        </w:tc>
      </w:tr>
      <w:tr w:rsidR="002F60E6" w14:paraId="35905A98" w14:textId="77777777">
        <w:trPr>
          <w:trHeight w:val="240"/>
        </w:trPr>
        <w:tc>
          <w:tcPr>
            <w:tcW w:w="10359" w:type="dxa"/>
          </w:tcPr>
          <w:p w14:paraId="56CA9A5A" w14:textId="3210D6F7" w:rsidR="002F60E6" w:rsidRDefault="00325FE6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Хүсч буй цалингийн хэмжээ:            _________________</w:t>
            </w:r>
          </w:p>
        </w:tc>
      </w:tr>
      <w:tr w:rsidR="002F60E6" w14:paraId="6A6C2F4A" w14:textId="77777777">
        <w:trPr>
          <w:trHeight w:val="220"/>
        </w:trPr>
        <w:tc>
          <w:tcPr>
            <w:tcW w:w="10359" w:type="dxa"/>
          </w:tcPr>
          <w:p w14:paraId="7DF04245" w14:textId="77777777" w:rsidR="002F60E6" w:rsidRDefault="00325FE6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Ажилд орох боломжтой огноо: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20____ оны _____ сарын _____ -ний өдөр </w:t>
            </w:r>
          </w:p>
          <w:p w14:paraId="052B5518" w14:textId="77777777" w:rsidR="002F60E6" w:rsidRDefault="002F60E6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35F2537" w14:textId="77777777" w:rsidR="002F60E6" w:rsidRDefault="002F60E6">
      <w:pPr>
        <w:ind w:left="-284"/>
        <w:jc w:val="center"/>
        <w:rPr>
          <w:b/>
          <w:sz w:val="20"/>
          <w:szCs w:val="20"/>
        </w:rPr>
      </w:pPr>
    </w:p>
    <w:p w14:paraId="04238813" w14:textId="77777777" w:rsidR="002F60E6" w:rsidRDefault="00325FE6">
      <w:pPr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НЭГ. ЕРӨНХИЙ МЭДЭЭЛЭЛ</w:t>
      </w:r>
    </w:p>
    <w:p w14:paraId="6227F341" w14:textId="1E90469D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Ургийн овог:</w:t>
      </w:r>
      <w:r w:rsidR="00C0032C">
        <w:rPr>
          <w:sz w:val="20"/>
          <w:szCs w:val="20"/>
        </w:rPr>
        <w:tab/>
      </w:r>
      <w:r>
        <w:rPr>
          <w:color w:val="000000"/>
          <w:sz w:val="20"/>
          <w:szCs w:val="20"/>
        </w:rPr>
        <w:t>_______________</w: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B4D74F" wp14:editId="38B4D761">
                <wp:simplePos x="0" y="0"/>
                <wp:positionH relativeFrom="column">
                  <wp:posOffset>5207000</wp:posOffset>
                </wp:positionH>
                <wp:positionV relativeFrom="paragraph">
                  <wp:posOffset>25400</wp:posOffset>
                </wp:positionV>
                <wp:extent cx="1062355" cy="136017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9585" y="3104678"/>
                          <a:ext cx="105283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E46B87" w14:textId="77777777" w:rsidR="002F60E6" w:rsidRDefault="002F60E6">
                            <w:pPr>
                              <w:jc w:val="center"/>
                              <w:textDirection w:val="btLr"/>
                            </w:pPr>
                          </w:p>
                          <w:p w14:paraId="73FDDB14" w14:textId="77777777" w:rsidR="002F60E6" w:rsidRDefault="00325FE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Сүүлийн 3 сарын дотор авахуулсан</w:t>
                            </w:r>
                          </w:p>
                          <w:p w14:paraId="6CCA8194" w14:textId="77777777" w:rsidR="002F60E6" w:rsidRDefault="00325FE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/3х4/</w:t>
                            </w:r>
                          </w:p>
                          <w:p w14:paraId="2FD9F996" w14:textId="77777777" w:rsidR="002F60E6" w:rsidRDefault="00325FE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хэмжээтэй зураг</w:t>
                            </w:r>
                          </w:p>
                          <w:p w14:paraId="5848BBD8" w14:textId="77777777" w:rsidR="002F60E6" w:rsidRDefault="002F60E6">
                            <w:pPr>
                              <w:textDirection w:val="btLr"/>
                            </w:pPr>
                          </w:p>
                          <w:p w14:paraId="795B2AD4" w14:textId="77777777" w:rsidR="002F60E6" w:rsidRDefault="002F60E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4D74F" id="Rectangle 49" o:spid="_x0000_s1027" style="position:absolute;left:0;text-align:left;margin-left:410pt;margin-top:2pt;width:83.65pt;height:10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6E46B87" w14:textId="77777777" w:rsidR="002F60E6" w:rsidRDefault="002F60E6">
                      <w:pPr>
                        <w:jc w:val="center"/>
                        <w:textDirection w:val="btLr"/>
                      </w:pPr>
                    </w:p>
                    <w:p w14:paraId="73FDDB14" w14:textId="77777777" w:rsidR="002F60E6" w:rsidRDefault="00325FE6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Сүүлийн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3 сарын дотор авахуулсан</w:t>
                      </w:r>
                    </w:p>
                    <w:p w14:paraId="6CCA8194" w14:textId="77777777" w:rsidR="002F60E6" w:rsidRDefault="00325FE6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/3х4/</w:t>
                      </w:r>
                    </w:p>
                    <w:p w14:paraId="2FD9F996" w14:textId="77777777" w:rsidR="002F60E6" w:rsidRDefault="00325FE6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хэмжээтэй зураг</w:t>
                      </w:r>
                    </w:p>
                    <w:p w14:paraId="5848BBD8" w14:textId="77777777" w:rsidR="002F60E6" w:rsidRDefault="002F60E6">
                      <w:pPr>
                        <w:textDirection w:val="btLr"/>
                      </w:pPr>
                    </w:p>
                    <w:p w14:paraId="795B2AD4" w14:textId="77777777" w:rsidR="002F60E6" w:rsidRDefault="002F60E6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ABE0DA" w14:textId="5EA78E66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Эцгийн/эхийн нэр: </w:t>
      </w:r>
      <w:r w:rsidR="00C003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_______</w:t>
      </w:r>
      <w:r w:rsidR="00C0032C" w:rsidRPr="00E53BB4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       Өөрийн нэр:  _</w:t>
      </w:r>
      <w:r w:rsidR="00C0032C" w:rsidRPr="00E53BB4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</w:t>
      </w:r>
    </w:p>
    <w:p w14:paraId="29DDD5AD" w14:textId="37C0612B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Үндэс угсаа: _____________________                Нийгмийн гарал: _</w:t>
      </w:r>
      <w:r w:rsidR="00C0032C">
        <w:rPr>
          <w:sz w:val="20"/>
          <w:szCs w:val="20"/>
          <w:lang w:val="en-US"/>
        </w:rPr>
        <w:t>_____________</w:t>
      </w:r>
    </w:p>
    <w:p w14:paraId="3E5B1674" w14:textId="1A37248B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Нас: ____</w:t>
      </w:r>
      <w:r>
        <w:rPr>
          <w:color w:val="000000"/>
          <w:sz w:val="20"/>
          <w:szCs w:val="20"/>
        </w:rPr>
        <w:tab/>
        <w:t xml:space="preserve">Хүйс: ____       </w:t>
      </w:r>
    </w:p>
    <w:p w14:paraId="47793A5B" w14:textId="17B0AFE2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Төрсөн аймаг, хот: _________________ Сум:__________________ Дүүрэг:______________</w:t>
      </w:r>
    </w:p>
    <w:p w14:paraId="10C08336" w14:textId="77777777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Регистрийн №: ____________________     </w:t>
      </w:r>
    </w:p>
    <w:p w14:paraId="44767367" w14:textId="1D23A480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Оршин суугаа хаяг </w:t>
      </w:r>
      <w:r>
        <w:rPr>
          <w:i/>
          <w:color w:val="000000"/>
          <w:sz w:val="20"/>
          <w:szCs w:val="20"/>
        </w:rPr>
        <w:t>(одоо амьдарч байгаа хаяг</w:t>
      </w:r>
      <w:r>
        <w:rPr>
          <w:color w:val="000000"/>
          <w:sz w:val="20"/>
          <w:szCs w:val="20"/>
        </w:rPr>
        <w:t xml:space="preserve">): </w:t>
      </w:r>
      <w:r w:rsidR="00E25C2B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________________________</w:t>
      </w:r>
    </w:p>
    <w:p w14:paraId="0F360685" w14:textId="696E6DF3" w:rsidR="002F60E6" w:rsidRDefault="00325FE6" w:rsidP="00E25C2B">
      <w:pPr>
        <w:pBdr>
          <w:top w:val="nil"/>
          <w:left w:val="nil"/>
          <w:bottom w:val="nil"/>
          <w:right w:val="nil"/>
          <w:between w:val="nil"/>
        </w:pBdr>
        <w:ind w:left="-142" w:hanging="8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E25C2B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А.Өөрийн          Б. Эцэг, эхийн           В.Түрээсийн           Г.Хамаатан садангийн</w:t>
      </w:r>
    </w:p>
    <w:p w14:paraId="26A4D676" w14:textId="77777777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И-мэйл хаяг: _______________________   Фэйсбүүк хаяг:____________________________</w:t>
      </w:r>
    </w:p>
    <w:p w14:paraId="1CC444E9" w14:textId="77777777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Утас </w:t>
      </w:r>
      <w:r>
        <w:rPr>
          <w:i/>
          <w:color w:val="000000"/>
          <w:sz w:val="20"/>
          <w:szCs w:val="20"/>
        </w:rPr>
        <w:t>(гар):</w:t>
      </w:r>
      <w:r>
        <w:rPr>
          <w:color w:val="000000"/>
          <w:sz w:val="20"/>
          <w:szCs w:val="20"/>
        </w:rPr>
        <w:t xml:space="preserve"> _____________________   </w:t>
      </w:r>
      <w:r>
        <w:rPr>
          <w:i/>
          <w:color w:val="000000"/>
          <w:sz w:val="20"/>
          <w:szCs w:val="20"/>
        </w:rPr>
        <w:t>(гэр):</w:t>
      </w:r>
      <w:r>
        <w:rPr>
          <w:color w:val="000000"/>
          <w:sz w:val="20"/>
          <w:szCs w:val="20"/>
        </w:rPr>
        <w:t xml:space="preserve"> ____________</w:t>
      </w:r>
      <w:r>
        <w:rPr>
          <w:color w:val="000000"/>
          <w:sz w:val="20"/>
          <w:szCs w:val="20"/>
        </w:rPr>
        <w:tab/>
      </w:r>
    </w:p>
    <w:p w14:paraId="1F10AA9D" w14:textId="77777777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Орон нутагт томилолтоор ажиллах боломжтой  эсэх:  тийм / үгүй</w:t>
      </w:r>
    </w:p>
    <w:p w14:paraId="5D6E10D1" w14:textId="0C8E2BFC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Цэргийн алба хаасан эсэх:     А.Тийм         Б.Үгүй        В.Д</w:t>
      </w:r>
      <w:r w:rsidR="00B84B37">
        <w:rPr>
          <w:color w:val="000000"/>
          <w:sz w:val="20"/>
          <w:szCs w:val="20"/>
        </w:rPr>
        <w:t>ү</w:t>
      </w:r>
      <w:r>
        <w:rPr>
          <w:color w:val="000000"/>
          <w:sz w:val="20"/>
          <w:szCs w:val="20"/>
        </w:rPr>
        <w:t>йцүүлсэн</w:t>
      </w:r>
    </w:p>
    <w:p w14:paraId="6287FC36" w14:textId="77777777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Жолооны ангилал:  B,C,D,E,M </w:t>
      </w:r>
      <w:r>
        <w:rPr>
          <w:color w:val="000000"/>
          <w:sz w:val="20"/>
          <w:szCs w:val="20"/>
        </w:rPr>
        <w:tab/>
        <w:t xml:space="preserve">     Жолооны үнэмлэхний №:  ________ </w:t>
      </w:r>
      <w:r>
        <w:rPr>
          <w:color w:val="000000"/>
          <w:sz w:val="20"/>
          <w:szCs w:val="20"/>
        </w:rPr>
        <w:tab/>
        <w:t>Хэдэн жил жолоо барьсан: _____</w:t>
      </w:r>
    </w:p>
    <w:p w14:paraId="7F5CEDCE" w14:textId="5D97CD9F" w:rsidR="002F60E6" w:rsidRPr="006A7F3C" w:rsidRDefault="00325FE6" w:rsidP="006A7F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 w:rsidRPr="006A7F3C">
        <w:rPr>
          <w:color w:val="000000"/>
          <w:sz w:val="20"/>
          <w:szCs w:val="20"/>
        </w:rPr>
        <w:t>Биеийн жин:  ______</w:t>
      </w:r>
      <w:r w:rsidR="00E25C2B" w:rsidRPr="006A7F3C">
        <w:rPr>
          <w:color w:val="000000"/>
          <w:sz w:val="20"/>
          <w:szCs w:val="20"/>
        </w:rPr>
        <w:t xml:space="preserve">     </w:t>
      </w:r>
      <w:r w:rsidRPr="006A7F3C">
        <w:rPr>
          <w:color w:val="000000"/>
          <w:sz w:val="20"/>
          <w:szCs w:val="20"/>
        </w:rPr>
        <w:t xml:space="preserve"> Биеийн өндөр: ______</w:t>
      </w:r>
      <w:r w:rsidR="006A7F3C">
        <w:rPr>
          <w:color w:val="000000"/>
          <w:sz w:val="20"/>
          <w:szCs w:val="20"/>
        </w:rPr>
        <w:t xml:space="preserve"> </w:t>
      </w:r>
      <w:r w:rsidRPr="006A7F3C">
        <w:rPr>
          <w:color w:val="000000"/>
          <w:sz w:val="20"/>
          <w:szCs w:val="20"/>
        </w:rPr>
        <w:t xml:space="preserve">Жил:________ </w:t>
      </w:r>
      <w:r w:rsidR="006A7F3C">
        <w:rPr>
          <w:color w:val="000000"/>
          <w:sz w:val="20"/>
          <w:szCs w:val="20"/>
        </w:rPr>
        <w:t>О</w:t>
      </w:r>
      <w:r w:rsidRPr="006A7F3C">
        <w:rPr>
          <w:color w:val="000000"/>
          <w:sz w:val="20"/>
          <w:szCs w:val="20"/>
        </w:rPr>
        <w:t>рд: ______</w:t>
      </w:r>
    </w:p>
    <w:p w14:paraId="2B1BEFDF" w14:textId="77777777" w:rsidR="002F60E6" w:rsidRDefault="00325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Хобби: _______________ _________________  _____________________</w:t>
      </w:r>
    </w:p>
    <w:p w14:paraId="69CE178C" w14:textId="77777777" w:rsidR="002F60E6" w:rsidRDefault="002F60E6">
      <w:pPr>
        <w:rPr>
          <w:sz w:val="20"/>
          <w:szCs w:val="20"/>
        </w:rPr>
      </w:pPr>
    </w:p>
    <w:p w14:paraId="39C9C6BF" w14:textId="2328967D" w:rsidR="002F60E6" w:rsidRDefault="00325FE6" w:rsidP="006A7F3C">
      <w:pPr>
        <w:tabs>
          <w:tab w:val="left" w:pos="1772"/>
        </w:tabs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ХОЁР. БОЛОВСРОЛ, МЭРГЭШИЛ</w:t>
      </w:r>
    </w:p>
    <w:p w14:paraId="0CDA5A91" w14:textId="77777777" w:rsidR="002F60E6" w:rsidRDefault="00325FE6" w:rsidP="00556EA3">
      <w:pPr>
        <w:numPr>
          <w:ilvl w:val="0"/>
          <w:numId w:val="8"/>
        </w:numPr>
        <w:ind w:left="-567" w:hanging="77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МЭРГЭЖИЛ, БОЛОВСРОЛ </w:t>
      </w:r>
      <w:r>
        <w:rPr>
          <w:i/>
          <w:sz w:val="16"/>
          <w:szCs w:val="16"/>
        </w:rPr>
        <w:t>(Ерөнхий боловсролын сургуулийг оруулан сүүлд төгссөнөөс эхлэн бичнэ үү</w:t>
      </w:r>
      <w:r>
        <w:rPr>
          <w:i/>
          <w:sz w:val="20"/>
          <w:szCs w:val="20"/>
        </w:rPr>
        <w:t>/</w:t>
      </w:r>
    </w:p>
    <w:tbl>
      <w:tblPr>
        <w:tblStyle w:val="a3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32"/>
        <w:gridCol w:w="1012"/>
        <w:gridCol w:w="992"/>
        <w:gridCol w:w="1701"/>
        <w:gridCol w:w="2694"/>
        <w:gridCol w:w="708"/>
      </w:tblGrid>
      <w:tr w:rsidR="002F60E6" w14:paraId="019CCE52" w14:textId="77777777">
        <w:tc>
          <w:tcPr>
            <w:tcW w:w="1276" w:type="dxa"/>
            <w:vAlign w:val="center"/>
          </w:tcPr>
          <w:p w14:paraId="2FD12399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Улс,</w:t>
            </w:r>
          </w:p>
          <w:p w14:paraId="054F83E5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аймаг, хот</w:t>
            </w:r>
          </w:p>
        </w:tc>
        <w:tc>
          <w:tcPr>
            <w:tcW w:w="2532" w:type="dxa"/>
            <w:vAlign w:val="center"/>
          </w:tcPr>
          <w:p w14:paraId="56839D77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Төгссөн сургуулийн нэр</w:t>
            </w:r>
          </w:p>
        </w:tc>
        <w:tc>
          <w:tcPr>
            <w:tcW w:w="1012" w:type="dxa"/>
            <w:vAlign w:val="center"/>
          </w:tcPr>
          <w:p w14:paraId="123CBDB1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Элссэн             он/сар</w:t>
            </w:r>
          </w:p>
        </w:tc>
        <w:tc>
          <w:tcPr>
            <w:tcW w:w="992" w:type="dxa"/>
            <w:vAlign w:val="center"/>
          </w:tcPr>
          <w:p w14:paraId="3F45F283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Төгссөн</w:t>
            </w:r>
          </w:p>
          <w:p w14:paraId="797562CE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он/ сар</w:t>
            </w:r>
          </w:p>
        </w:tc>
        <w:tc>
          <w:tcPr>
            <w:tcW w:w="1701" w:type="dxa"/>
            <w:vAlign w:val="center"/>
          </w:tcPr>
          <w:p w14:paraId="275C6329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Боловсрол /зэрэг/</w:t>
            </w:r>
          </w:p>
        </w:tc>
        <w:tc>
          <w:tcPr>
            <w:tcW w:w="2694" w:type="dxa"/>
            <w:vAlign w:val="center"/>
          </w:tcPr>
          <w:p w14:paraId="1E54EC25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Эзэмшсэн мэргэжил</w:t>
            </w:r>
          </w:p>
        </w:tc>
        <w:tc>
          <w:tcPr>
            <w:tcW w:w="708" w:type="dxa"/>
            <w:vAlign w:val="center"/>
          </w:tcPr>
          <w:p w14:paraId="3AF40F86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Голч</w:t>
            </w:r>
          </w:p>
          <w:p w14:paraId="4004577B" w14:textId="77777777" w:rsidR="002F60E6" w:rsidRDefault="00325FE6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дүн</w:t>
            </w:r>
          </w:p>
        </w:tc>
      </w:tr>
      <w:tr w:rsidR="002F60E6" w14:paraId="47893ECA" w14:textId="77777777">
        <w:trPr>
          <w:trHeight w:val="480"/>
        </w:trPr>
        <w:tc>
          <w:tcPr>
            <w:tcW w:w="1276" w:type="dxa"/>
          </w:tcPr>
          <w:p w14:paraId="77A3E1F3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65201007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1A13BF60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A18FC2" w14:textId="77777777" w:rsidR="002F60E6" w:rsidRDefault="002F60E6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14BCB4" w14:textId="77777777" w:rsidR="002F60E6" w:rsidRDefault="002F60E6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597F3D9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72ADFB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</w:tr>
      <w:tr w:rsidR="002F60E6" w14:paraId="37F0F59B" w14:textId="77777777">
        <w:trPr>
          <w:trHeight w:val="520"/>
        </w:trPr>
        <w:tc>
          <w:tcPr>
            <w:tcW w:w="1276" w:type="dxa"/>
          </w:tcPr>
          <w:p w14:paraId="773AA598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1FEFACBC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48C26D28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E26E99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B9BFF8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3066583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77112F4" w14:textId="77777777" w:rsidR="002F60E6" w:rsidRDefault="002F60E6">
            <w:pPr>
              <w:ind w:left="-284"/>
              <w:rPr>
                <w:sz w:val="20"/>
                <w:szCs w:val="20"/>
              </w:rPr>
            </w:pPr>
          </w:p>
        </w:tc>
      </w:tr>
    </w:tbl>
    <w:p w14:paraId="2650AEF8" w14:textId="77777777" w:rsidR="002F60E6" w:rsidRDefault="002F60E6" w:rsidP="006A7F3C">
      <w:pPr>
        <w:rPr>
          <w:sz w:val="20"/>
          <w:szCs w:val="20"/>
        </w:rPr>
      </w:pPr>
    </w:p>
    <w:p w14:paraId="4267AD19" w14:textId="77777777" w:rsidR="00556EA3" w:rsidRDefault="006A7F3C" w:rsidP="00556EA3">
      <w:pPr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ГУРА</w:t>
      </w:r>
      <w:r w:rsidR="00325FE6">
        <w:rPr>
          <w:b/>
          <w:sz w:val="20"/>
          <w:szCs w:val="20"/>
        </w:rPr>
        <w:t>В. АЖЛЫН ТУРШЛАГА</w:t>
      </w:r>
      <w:r w:rsidRPr="006A7F3C">
        <w:rPr>
          <w:bCs/>
          <w:i/>
          <w:iCs/>
          <w:sz w:val="20"/>
          <w:szCs w:val="20"/>
        </w:rPr>
        <w:t xml:space="preserve"> /Тухайн горилж буй ажлын</w:t>
      </w:r>
      <w:r w:rsidR="00CC7FDD">
        <w:rPr>
          <w:bCs/>
          <w:i/>
          <w:iCs/>
          <w:sz w:val="20"/>
          <w:szCs w:val="20"/>
        </w:rPr>
        <w:t xml:space="preserve"> </w:t>
      </w:r>
      <w:r w:rsidRPr="006A7F3C">
        <w:rPr>
          <w:bCs/>
          <w:i/>
          <w:iCs/>
          <w:sz w:val="20"/>
          <w:szCs w:val="20"/>
        </w:rPr>
        <w:t>байртай холбоотой туршлага бичих/</w:t>
      </w:r>
    </w:p>
    <w:p w14:paraId="5DD58ACC" w14:textId="061DDB03" w:rsidR="00C0032C" w:rsidRPr="00556EA3" w:rsidRDefault="00556EA3" w:rsidP="00556EA3">
      <w:pPr>
        <w:ind w:left="-284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)</w:t>
      </w:r>
    </w:p>
    <w:tbl>
      <w:tblPr>
        <w:tblStyle w:val="a5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685"/>
        <w:gridCol w:w="1276"/>
        <w:gridCol w:w="1843"/>
        <w:gridCol w:w="1984"/>
      </w:tblGrid>
      <w:tr w:rsidR="00556EA3" w14:paraId="09DE0667" w14:textId="77777777" w:rsidTr="008909FA">
        <w:trPr>
          <w:trHeight w:val="420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2698C" w14:textId="3846FEDF" w:rsidR="00556EA3" w:rsidRDefault="00556EA3" w:rsidP="008909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Компани болон албан тушаал</w:t>
            </w:r>
          </w:p>
        </w:tc>
        <w:tc>
          <w:tcPr>
            <w:tcW w:w="368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BA0035" w14:textId="5B8C57C8" w:rsidR="00556EA3" w:rsidRDefault="00556EA3" w:rsidP="008909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Тухайн байгууллагад ажилласан жил /</w:t>
            </w:r>
            <w:r w:rsidR="008909FA">
              <w:rPr>
                <w:i/>
                <w:sz w:val="18"/>
                <w:szCs w:val="18"/>
              </w:rPr>
              <w:t>ажлаас гарсан шалтгаан/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CE871" w14:textId="18F4BEAE" w:rsidR="00556EA3" w:rsidRDefault="00556EA3" w:rsidP="008909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Тухайн байгууллагаас таныг ахалж удирдан ажиллаж байсан  албан тушаалтны мэдээлэл</w:t>
            </w:r>
          </w:p>
        </w:tc>
      </w:tr>
      <w:tr w:rsidR="00556EA3" w14:paraId="662C2172" w14:textId="77777777" w:rsidTr="008909FA">
        <w:trPr>
          <w:trHeight w:val="186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85E9C" w14:textId="77777777" w:rsidR="00556EA3" w:rsidRDefault="00556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423B32" w14:textId="77777777" w:rsidR="00556EA3" w:rsidRDefault="00556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6D8E3" w14:textId="77777777" w:rsidR="00556EA3" w:rsidRDefault="00556EA3" w:rsidP="00556E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Нэр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B5AE1" w14:textId="77777777" w:rsidR="00556EA3" w:rsidRDefault="00556EA3">
            <w:pPr>
              <w:ind w:left="-28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Албан тушаал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A181F" w14:textId="359658E9" w:rsidR="00556EA3" w:rsidRDefault="00556E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Холбоо барих утас</w:t>
            </w:r>
          </w:p>
        </w:tc>
      </w:tr>
      <w:tr w:rsidR="00556EA3" w14:paraId="52EBB6D9" w14:textId="77777777" w:rsidTr="008909FA">
        <w:trPr>
          <w:trHeight w:val="365"/>
        </w:trPr>
        <w:tc>
          <w:tcPr>
            <w:tcW w:w="2127" w:type="dxa"/>
            <w:shd w:val="clear" w:color="auto" w:fill="auto"/>
          </w:tcPr>
          <w:p w14:paraId="460BF77E" w14:textId="77777777" w:rsidR="00556EA3" w:rsidRDefault="00556EA3">
            <w:pPr>
              <w:ind w:left="-284"/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542277E3" w14:textId="77777777" w:rsidR="00556EA3" w:rsidRDefault="00556EA3">
            <w:pPr>
              <w:ind w:left="-284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FE9D25" w14:textId="77777777" w:rsidR="00556EA3" w:rsidRDefault="00556EA3">
            <w:pPr>
              <w:ind w:left="-284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ADF81C3" w14:textId="77777777" w:rsidR="00556EA3" w:rsidRDefault="00556EA3">
            <w:pPr>
              <w:ind w:left="-284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B81F047" w14:textId="77777777" w:rsidR="00556EA3" w:rsidRDefault="00556EA3">
            <w:pPr>
              <w:ind w:left="-284"/>
              <w:jc w:val="center"/>
            </w:pPr>
          </w:p>
        </w:tc>
      </w:tr>
    </w:tbl>
    <w:p w14:paraId="35627F3D" w14:textId="0A504634" w:rsidR="002F60E6" w:rsidRDefault="00556EA3" w:rsidP="00556EA3">
      <w:pPr>
        <w:ind w:left="-284" w:hanging="425"/>
        <w:rPr>
          <w:b/>
          <w:bCs/>
          <w:sz w:val="20"/>
          <w:szCs w:val="20"/>
          <w:lang w:val="en-US"/>
        </w:rPr>
      </w:pPr>
      <w:r w:rsidRPr="00556EA3">
        <w:rPr>
          <w:b/>
          <w:bCs/>
          <w:sz w:val="20"/>
          <w:szCs w:val="20"/>
          <w:lang w:val="en-US"/>
        </w:rPr>
        <w:t>2)</w:t>
      </w: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685"/>
        <w:gridCol w:w="1418"/>
        <w:gridCol w:w="1701"/>
        <w:gridCol w:w="1984"/>
      </w:tblGrid>
      <w:tr w:rsidR="00556EA3" w14:paraId="2014A7C3" w14:textId="77777777" w:rsidTr="008909FA">
        <w:trPr>
          <w:trHeight w:val="420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C7CC6B" w14:textId="153D2992" w:rsidR="00556EA3" w:rsidRDefault="008909FA" w:rsidP="008909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Компани болон албан тушаал</w:t>
            </w:r>
          </w:p>
        </w:tc>
        <w:tc>
          <w:tcPr>
            <w:tcW w:w="368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A02D5" w14:textId="5C88DA12" w:rsidR="00556EA3" w:rsidRPr="00556EA3" w:rsidRDefault="008909FA" w:rsidP="008909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Тухайн байгууллагад ажилласан жил /ажлаас гарсан шалтгаан/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B76AD" w14:textId="77777777" w:rsidR="00556EA3" w:rsidRDefault="00556EA3" w:rsidP="008909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Тухайн байгууллагаас таныг ахалж удирдан ажиллаж байсан  албан тушаалтны мэдээлэл</w:t>
            </w:r>
          </w:p>
        </w:tc>
      </w:tr>
      <w:tr w:rsidR="008909FA" w14:paraId="1968E3C5" w14:textId="77777777" w:rsidTr="008909FA">
        <w:trPr>
          <w:trHeight w:val="186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4A04E" w14:textId="77777777" w:rsidR="00556EA3" w:rsidRDefault="00556EA3" w:rsidP="008A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36C094" w14:textId="77777777" w:rsidR="00556EA3" w:rsidRDefault="00556EA3" w:rsidP="008A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86CB5B" w14:textId="77777777" w:rsidR="00556EA3" w:rsidRDefault="00556EA3" w:rsidP="008A7D8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Нэр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41084" w14:textId="77777777" w:rsidR="00556EA3" w:rsidRDefault="00556EA3" w:rsidP="008A7D89">
            <w:pPr>
              <w:ind w:left="-28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Албан тушаал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A631A" w14:textId="77777777" w:rsidR="00556EA3" w:rsidRDefault="00556EA3" w:rsidP="008A7D8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Холбоо барих утас</w:t>
            </w:r>
          </w:p>
        </w:tc>
      </w:tr>
      <w:tr w:rsidR="008909FA" w14:paraId="705E92B4" w14:textId="77777777" w:rsidTr="008909FA">
        <w:trPr>
          <w:trHeight w:val="365"/>
        </w:trPr>
        <w:tc>
          <w:tcPr>
            <w:tcW w:w="2127" w:type="dxa"/>
            <w:shd w:val="clear" w:color="auto" w:fill="auto"/>
          </w:tcPr>
          <w:p w14:paraId="67F6B1D7" w14:textId="77777777" w:rsidR="00556EA3" w:rsidRDefault="00556EA3" w:rsidP="008A7D89">
            <w:pPr>
              <w:ind w:left="-284"/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E116490" w14:textId="77777777" w:rsidR="00556EA3" w:rsidRDefault="00556EA3" w:rsidP="008A7D89">
            <w:pPr>
              <w:ind w:left="-284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C4BD1E2" w14:textId="77777777" w:rsidR="00556EA3" w:rsidRDefault="00556EA3" w:rsidP="008A7D89">
            <w:pPr>
              <w:ind w:left="-284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3BFC8C3" w14:textId="77777777" w:rsidR="00556EA3" w:rsidRDefault="00556EA3" w:rsidP="008A7D89">
            <w:pPr>
              <w:ind w:left="-284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F85857A" w14:textId="77777777" w:rsidR="00556EA3" w:rsidRDefault="00556EA3" w:rsidP="008A7D89">
            <w:pPr>
              <w:ind w:left="-284"/>
              <w:jc w:val="center"/>
            </w:pPr>
          </w:p>
        </w:tc>
      </w:tr>
    </w:tbl>
    <w:p w14:paraId="5AE170D8" w14:textId="77777777" w:rsidR="00CC7FDD" w:rsidRDefault="00CC7FDD" w:rsidP="00CC7FDD">
      <w:pPr>
        <w:numPr>
          <w:ilvl w:val="0"/>
          <w:numId w:val="5"/>
        </w:num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Та тамхи  татдаг уу? </w:t>
      </w:r>
    </w:p>
    <w:p w14:paraId="15B2F533" w14:textId="3CCBD5CC" w:rsidR="00CC7FDD" w:rsidRDefault="00CC7FDD" w:rsidP="00CC7FDD">
      <w:pPr>
        <w:ind w:left="-284" w:firstLine="1004"/>
        <w:rPr>
          <w:sz w:val="20"/>
          <w:szCs w:val="20"/>
        </w:rPr>
      </w:pPr>
      <w:r>
        <w:rPr>
          <w:sz w:val="20"/>
          <w:szCs w:val="20"/>
        </w:rPr>
        <w:t xml:space="preserve">А.Огт хэрэглэдэггүй  </w:t>
      </w:r>
      <w:r>
        <w:rPr>
          <w:sz w:val="20"/>
          <w:szCs w:val="20"/>
        </w:rPr>
        <w:tab/>
        <w:t xml:space="preserve">              Б.Хааяа (өдөрт __ширхэг)  </w:t>
      </w:r>
      <w:r>
        <w:rPr>
          <w:sz w:val="20"/>
          <w:szCs w:val="20"/>
        </w:rPr>
        <w:tab/>
        <w:t>В. Хэрэглэдэг</w:t>
      </w:r>
    </w:p>
    <w:p w14:paraId="10B6C5D9" w14:textId="77777777" w:rsidR="00556EA3" w:rsidRDefault="00556EA3" w:rsidP="00556EA3">
      <w:pPr>
        <w:numPr>
          <w:ilvl w:val="0"/>
          <w:numId w:val="5"/>
        </w:numPr>
        <w:ind w:left="-284"/>
        <w:rPr>
          <w:sz w:val="20"/>
          <w:szCs w:val="20"/>
        </w:rPr>
      </w:pPr>
      <w:r>
        <w:rPr>
          <w:sz w:val="20"/>
          <w:szCs w:val="20"/>
        </w:rPr>
        <w:t>Та архи хэрэглэдэг үү?</w:t>
      </w:r>
      <w:r>
        <w:rPr>
          <w:sz w:val="20"/>
          <w:szCs w:val="20"/>
        </w:rPr>
        <w:tab/>
      </w:r>
    </w:p>
    <w:p w14:paraId="4ED0C782" w14:textId="77777777" w:rsidR="00556EA3" w:rsidRDefault="00556EA3" w:rsidP="00556EA3">
      <w:pPr>
        <w:ind w:left="-284" w:firstLine="1004"/>
        <w:rPr>
          <w:sz w:val="20"/>
          <w:szCs w:val="20"/>
        </w:rPr>
      </w:pPr>
      <w:r>
        <w:rPr>
          <w:sz w:val="20"/>
          <w:szCs w:val="20"/>
        </w:rPr>
        <w:t xml:space="preserve">А.Огт хэрэглэдэггүй  </w:t>
      </w:r>
      <w:r>
        <w:rPr>
          <w:sz w:val="20"/>
          <w:szCs w:val="20"/>
        </w:rPr>
        <w:tab/>
        <w:t xml:space="preserve">              Б.Хааяа                                 </w:t>
      </w:r>
      <w:r>
        <w:rPr>
          <w:sz w:val="20"/>
          <w:szCs w:val="20"/>
        </w:rPr>
        <w:tab/>
        <w:t>В. Хэрэглэдэг</w:t>
      </w:r>
    </w:p>
    <w:p w14:paraId="3A82B07A" w14:textId="77777777" w:rsidR="00556EA3" w:rsidRDefault="00556EA3" w:rsidP="00556EA3">
      <w:pPr>
        <w:ind w:left="-284"/>
        <w:rPr>
          <w:sz w:val="20"/>
          <w:szCs w:val="20"/>
        </w:rPr>
      </w:pPr>
    </w:p>
    <w:p w14:paraId="42B90187" w14:textId="77777777" w:rsidR="00556EA3" w:rsidRDefault="00556EA3" w:rsidP="00556EA3">
      <w:pPr>
        <w:numPr>
          <w:ilvl w:val="0"/>
          <w:numId w:val="5"/>
        </w:num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Таны эрүүл мэндийн байдал:   А.Харшил           Б.Архаг өвчин               В.Бусад              Г.Байхгүй </w:t>
      </w:r>
    </w:p>
    <w:p w14:paraId="4E7C5D47" w14:textId="77777777" w:rsidR="00556EA3" w:rsidRDefault="00556EA3" w:rsidP="00556EA3">
      <w:pPr>
        <w:ind w:left="-284"/>
        <w:rPr>
          <w:sz w:val="20"/>
          <w:szCs w:val="20"/>
        </w:rPr>
      </w:pPr>
      <w:r>
        <w:rPr>
          <w:sz w:val="20"/>
          <w:szCs w:val="20"/>
        </w:rPr>
        <w:t>Тайлбар: _______________________________________________________________________</w:t>
      </w:r>
    </w:p>
    <w:p w14:paraId="72D5D770" w14:textId="77777777" w:rsidR="00556EA3" w:rsidRDefault="00556EA3" w:rsidP="00CC7FDD">
      <w:pPr>
        <w:ind w:left="-284" w:firstLine="1004"/>
        <w:rPr>
          <w:sz w:val="20"/>
          <w:szCs w:val="20"/>
        </w:rPr>
      </w:pPr>
    </w:p>
    <w:p w14:paraId="28719698" w14:textId="57CE92D3" w:rsidR="00CC7FDD" w:rsidRDefault="00CC7FDD" w:rsidP="00556EA3">
      <w:pPr>
        <w:ind w:left="-284" w:hanging="425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ТАНЫ ДАВУУ БОЛОН СУЛ ТАЛ </w:t>
      </w:r>
      <w:r>
        <w:rPr>
          <w:i/>
          <w:sz w:val="16"/>
          <w:szCs w:val="16"/>
        </w:rPr>
        <w:t>/та  өөрийн зан чанараа заавал бичнэ үү</w:t>
      </w:r>
      <w:r>
        <w:rPr>
          <w:b/>
          <w:sz w:val="16"/>
          <w:szCs w:val="16"/>
        </w:rPr>
        <w:t>/</w:t>
      </w: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5670"/>
      </w:tblGrid>
      <w:tr w:rsidR="00CC7FDD" w14:paraId="564CE3DA" w14:textId="77777777" w:rsidTr="008A7D89">
        <w:trPr>
          <w:trHeight w:val="200"/>
        </w:trPr>
        <w:tc>
          <w:tcPr>
            <w:tcW w:w="425" w:type="dxa"/>
            <w:vAlign w:val="center"/>
          </w:tcPr>
          <w:p w14:paraId="28AAFD6B" w14:textId="77777777" w:rsidR="00CC7FDD" w:rsidRDefault="00CC7FDD" w:rsidP="008A7D89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№</w:t>
            </w:r>
          </w:p>
        </w:tc>
        <w:tc>
          <w:tcPr>
            <w:tcW w:w="4820" w:type="dxa"/>
          </w:tcPr>
          <w:p w14:paraId="42C8AE30" w14:textId="77777777" w:rsidR="00CC7FDD" w:rsidRDefault="00CC7FDD" w:rsidP="008A7D89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Давуу тал</w:t>
            </w:r>
          </w:p>
        </w:tc>
        <w:tc>
          <w:tcPr>
            <w:tcW w:w="5670" w:type="dxa"/>
            <w:vAlign w:val="center"/>
          </w:tcPr>
          <w:p w14:paraId="27CF49BF" w14:textId="77777777" w:rsidR="00CC7FDD" w:rsidRDefault="00CC7FDD" w:rsidP="008A7D89">
            <w:pPr>
              <w:ind w:left="-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Сул тал</w:t>
            </w:r>
          </w:p>
        </w:tc>
      </w:tr>
      <w:tr w:rsidR="00CC7FDD" w14:paraId="4691102A" w14:textId="77777777" w:rsidTr="008A7D89">
        <w:trPr>
          <w:trHeight w:val="240"/>
        </w:trPr>
        <w:tc>
          <w:tcPr>
            <w:tcW w:w="425" w:type="dxa"/>
          </w:tcPr>
          <w:p w14:paraId="5ECDF643" w14:textId="77777777" w:rsidR="00CC7FDD" w:rsidRDefault="00CC7FDD" w:rsidP="008A7D89">
            <w:pPr>
              <w:ind w:lef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14:paraId="1E6D60E7" w14:textId="77777777" w:rsidR="00CC7FDD" w:rsidRDefault="00CC7FDD" w:rsidP="008A7D89">
            <w:pPr>
              <w:ind w:left="-284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652B3B5B" w14:textId="77777777" w:rsidR="00CC7FDD" w:rsidRDefault="00CC7FDD" w:rsidP="008A7D89">
            <w:pPr>
              <w:ind w:left="-284"/>
              <w:rPr>
                <w:sz w:val="16"/>
                <w:szCs w:val="16"/>
              </w:rPr>
            </w:pPr>
          </w:p>
        </w:tc>
      </w:tr>
      <w:tr w:rsidR="00CC7FDD" w14:paraId="5E4642B7" w14:textId="77777777" w:rsidTr="008A7D89">
        <w:trPr>
          <w:trHeight w:val="240"/>
        </w:trPr>
        <w:tc>
          <w:tcPr>
            <w:tcW w:w="425" w:type="dxa"/>
          </w:tcPr>
          <w:p w14:paraId="72F42F99" w14:textId="77777777" w:rsidR="00CC7FDD" w:rsidRDefault="00CC7FDD" w:rsidP="008A7D89">
            <w:pPr>
              <w:ind w:left="-284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1CD2E73C" w14:textId="77777777" w:rsidR="00CC7FDD" w:rsidRDefault="00CC7FDD" w:rsidP="008A7D89">
            <w:pPr>
              <w:ind w:left="-284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61FDBCF1" w14:textId="77777777" w:rsidR="00CC7FDD" w:rsidRDefault="00CC7FDD" w:rsidP="008A7D89">
            <w:pPr>
              <w:ind w:left="-284"/>
              <w:rPr>
                <w:sz w:val="16"/>
                <w:szCs w:val="16"/>
              </w:rPr>
            </w:pPr>
          </w:p>
        </w:tc>
      </w:tr>
    </w:tbl>
    <w:p w14:paraId="7DBF9924" w14:textId="77777777" w:rsidR="00CC7FDD" w:rsidRDefault="00CC7FDD" w:rsidP="006A7F3C">
      <w:pPr>
        <w:ind w:left="-284"/>
        <w:jc w:val="center"/>
        <w:rPr>
          <w:b/>
        </w:rPr>
      </w:pPr>
    </w:p>
    <w:p w14:paraId="7DC91EF3" w14:textId="3A161F68" w:rsidR="002F60E6" w:rsidRDefault="00325FE6" w:rsidP="006A7F3C">
      <w:pPr>
        <w:ind w:left="-284"/>
        <w:jc w:val="center"/>
      </w:pPr>
      <w:r w:rsidRPr="006A7F3C">
        <w:rPr>
          <w:b/>
        </w:rPr>
        <w:t>БАЯРЛАЛАА, ТАНД АМЖИЛТ ХҮСЬЕ</w:t>
      </w:r>
      <w:r>
        <w:t>.</w:t>
      </w:r>
    </w:p>
    <w:sectPr w:rsidR="002F60E6" w:rsidSect="00CC7FDD">
      <w:headerReference w:type="default" r:id="rId8"/>
      <w:pgSz w:w="11907" w:h="16839"/>
      <w:pgMar w:top="1134" w:right="1134" w:bottom="568" w:left="1134" w:header="142" w:footer="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8C8D" w14:textId="77777777" w:rsidR="00782219" w:rsidRDefault="00782219">
      <w:r>
        <w:separator/>
      </w:r>
    </w:p>
  </w:endnote>
  <w:endnote w:type="continuationSeparator" w:id="0">
    <w:p w14:paraId="6FD0BB34" w14:textId="77777777" w:rsidR="00782219" w:rsidRDefault="007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on">
    <w:altName w:val="Times New Roman"/>
    <w:panose1 w:val="00000000000000000000"/>
    <w:charset w:val="00"/>
    <w:family w:val="roman"/>
    <w:notTrueType/>
    <w:pitch w:val="default"/>
  </w:font>
  <w:font w:name="Arial Mon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AE1B" w14:textId="77777777" w:rsidR="00782219" w:rsidRDefault="00782219">
      <w:r>
        <w:separator/>
      </w:r>
    </w:p>
  </w:footnote>
  <w:footnote w:type="continuationSeparator" w:id="0">
    <w:p w14:paraId="542F727E" w14:textId="77777777" w:rsidR="00782219" w:rsidRDefault="0078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375C" w14:textId="77777777" w:rsidR="002F60E6" w:rsidRDefault="002F60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4E8C"/>
    <w:multiLevelType w:val="multilevel"/>
    <w:tmpl w:val="1890C374"/>
    <w:lvl w:ilvl="0">
      <w:start w:val="1"/>
      <w:numFmt w:val="upperRoman"/>
      <w:lvlText w:val="%1."/>
      <w:lvlJc w:val="left"/>
      <w:pPr>
        <w:ind w:left="1386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1810508A"/>
    <w:multiLevelType w:val="multilevel"/>
    <w:tmpl w:val="FE14FA18"/>
    <w:lvl w:ilvl="0">
      <w:start w:val="1"/>
      <w:numFmt w:val="bullet"/>
      <w:lvlText w:val="⮚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F70E1D"/>
    <w:multiLevelType w:val="multilevel"/>
    <w:tmpl w:val="3356C5A8"/>
    <w:lvl w:ilvl="0">
      <w:start w:val="1"/>
      <w:numFmt w:val="decimal"/>
      <w:lvlText w:val="%1)"/>
      <w:lvlJc w:val="left"/>
      <w:pPr>
        <w:ind w:left="108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C1D46"/>
    <w:multiLevelType w:val="multilevel"/>
    <w:tmpl w:val="7FB005E8"/>
    <w:lvl w:ilvl="0">
      <w:start w:val="1"/>
      <w:numFmt w:val="upperRoman"/>
      <w:lvlText w:val="%1."/>
      <w:lvlJc w:val="left"/>
      <w:pPr>
        <w:ind w:left="1233" w:hanging="72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215"/>
    <w:multiLevelType w:val="multilevel"/>
    <w:tmpl w:val="0AB4FD38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D0F3C"/>
    <w:multiLevelType w:val="multilevel"/>
    <w:tmpl w:val="5E9637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02001"/>
    <w:multiLevelType w:val="multilevel"/>
    <w:tmpl w:val="0420A0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B51716"/>
    <w:multiLevelType w:val="multilevel"/>
    <w:tmpl w:val="AA46C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231"/>
    <w:multiLevelType w:val="multilevel"/>
    <w:tmpl w:val="AD8A2EF6"/>
    <w:lvl w:ilvl="0">
      <w:start w:val="1"/>
      <w:numFmt w:val="upperRoman"/>
      <w:lvlText w:val="%1."/>
      <w:lvlJc w:val="right"/>
      <w:pPr>
        <w:ind w:left="108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9A78F8"/>
    <w:multiLevelType w:val="multilevel"/>
    <w:tmpl w:val="2036F7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439AF"/>
    <w:multiLevelType w:val="multilevel"/>
    <w:tmpl w:val="6D24892C"/>
    <w:lvl w:ilvl="0">
      <w:start w:val="1"/>
      <w:numFmt w:val="upperRoman"/>
      <w:lvlText w:val="%1."/>
      <w:lvlJc w:val="right"/>
      <w:pPr>
        <w:ind w:left="108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E6"/>
    <w:rsid w:val="00095DEF"/>
    <w:rsid w:val="002F60E6"/>
    <w:rsid w:val="00325FE6"/>
    <w:rsid w:val="00520795"/>
    <w:rsid w:val="00556EA3"/>
    <w:rsid w:val="00606C25"/>
    <w:rsid w:val="006932CF"/>
    <w:rsid w:val="006A7F3C"/>
    <w:rsid w:val="00782219"/>
    <w:rsid w:val="008909FA"/>
    <w:rsid w:val="00B84B37"/>
    <w:rsid w:val="00BD7C63"/>
    <w:rsid w:val="00C0032C"/>
    <w:rsid w:val="00CC7FDD"/>
    <w:rsid w:val="00D11B90"/>
    <w:rsid w:val="00E25C2B"/>
    <w:rsid w:val="00E53BB4"/>
    <w:rsid w:val="00E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236C"/>
  <w15:docId w15:val="{B9E1AE84-835E-412E-89CC-0A71362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A3"/>
  </w:style>
  <w:style w:type="paragraph" w:styleId="Heading1">
    <w:name w:val="heading 1"/>
    <w:basedOn w:val="Normal"/>
    <w:next w:val="Normal"/>
    <w:uiPriority w:val="9"/>
    <w:qFormat/>
    <w:rsid w:val="00A52AD9"/>
    <w:pPr>
      <w:keepNext/>
      <w:jc w:val="center"/>
      <w:outlineLvl w:val="0"/>
    </w:pPr>
    <w:rPr>
      <w:rFonts w:ascii="Times New Roman Mon" w:hAnsi="Times New Roman Mon"/>
      <w:b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52AD9"/>
    <w:pPr>
      <w:keepNext/>
      <w:outlineLvl w:val="1"/>
    </w:pPr>
    <w:rPr>
      <w:rFonts w:ascii="Times New Roman Mon" w:hAnsi="Times New Roman Mon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52AD9"/>
    <w:pPr>
      <w:keepNext/>
      <w:ind w:left="720"/>
      <w:jc w:val="center"/>
      <w:outlineLvl w:val="2"/>
    </w:pPr>
    <w:rPr>
      <w:rFonts w:ascii="Times New Roman Mon" w:hAnsi="Times New Roman Mon"/>
      <w:b/>
      <w:sz w:val="28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52AD9"/>
    <w:pPr>
      <w:keepNext/>
      <w:jc w:val="center"/>
      <w:outlineLvl w:val="3"/>
    </w:pPr>
    <w:rPr>
      <w:rFonts w:ascii="Times New Roman Mon" w:hAnsi="Times New Roman Mon"/>
      <w:b/>
      <w:sz w:val="28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52AD9"/>
    <w:pPr>
      <w:keepNext/>
      <w:jc w:val="center"/>
      <w:outlineLvl w:val="4"/>
    </w:pPr>
    <w:rPr>
      <w:rFonts w:ascii="Times New Roman Mon" w:hAnsi="Times New Roman Mon"/>
      <w:sz w:val="28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52AD9"/>
    <w:pPr>
      <w:keepNext/>
      <w:outlineLvl w:val="5"/>
    </w:pPr>
    <w:rPr>
      <w:rFonts w:ascii="Times New Roman Mon" w:hAnsi="Times New Roman Mo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67FA"/>
    <w:pPr>
      <w:jc w:val="center"/>
    </w:pPr>
    <w:rPr>
      <w:rFonts w:ascii="Arial Mon" w:hAnsi="Arial Mon"/>
      <w:color w:val="000000"/>
      <w:spacing w:val="-2"/>
      <w:szCs w:val="31"/>
    </w:rPr>
  </w:style>
  <w:style w:type="paragraph" w:styleId="BodyText">
    <w:name w:val="Body Text"/>
    <w:basedOn w:val="Normal"/>
    <w:rsid w:val="00A52AD9"/>
    <w:rPr>
      <w:rFonts w:ascii="Times New Roman Mon" w:hAnsi="Times New Roman Mon"/>
      <w:sz w:val="28"/>
      <w:szCs w:val="20"/>
    </w:rPr>
  </w:style>
  <w:style w:type="paragraph" w:styleId="BodyTextIndent">
    <w:name w:val="Body Text Indent"/>
    <w:basedOn w:val="Normal"/>
    <w:rsid w:val="00A52AD9"/>
    <w:pPr>
      <w:ind w:left="5040"/>
      <w:jc w:val="both"/>
    </w:pPr>
    <w:rPr>
      <w:rFonts w:ascii="Times New Roman Mon" w:hAnsi="Times New Roman Mon"/>
      <w:szCs w:val="20"/>
    </w:rPr>
  </w:style>
  <w:style w:type="paragraph" w:styleId="BodyText2">
    <w:name w:val="Body Text 2"/>
    <w:basedOn w:val="Normal"/>
    <w:rsid w:val="00A52AD9"/>
    <w:pPr>
      <w:jc w:val="both"/>
    </w:pPr>
    <w:rPr>
      <w:rFonts w:ascii="Times New Roman Mon" w:hAnsi="Times New Roman Mon"/>
      <w:sz w:val="28"/>
      <w:szCs w:val="20"/>
    </w:rPr>
  </w:style>
  <w:style w:type="paragraph" w:styleId="BodyText3">
    <w:name w:val="Body Text 3"/>
    <w:basedOn w:val="Normal"/>
    <w:rsid w:val="00A52AD9"/>
    <w:pPr>
      <w:jc w:val="both"/>
    </w:pPr>
    <w:rPr>
      <w:rFonts w:ascii="Times New Roman Mon" w:hAnsi="Times New Roman Mo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A52AD9"/>
    <w:pPr>
      <w:tabs>
        <w:tab w:val="center" w:pos="4320"/>
        <w:tab w:val="right" w:pos="8640"/>
      </w:tabs>
    </w:pPr>
    <w:rPr>
      <w:rFonts w:ascii="Arial Mon" w:hAnsi="Arial Mo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52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6B8"/>
    <w:rPr>
      <w:rFonts w:ascii="Arial Mon" w:hAnsi="Arial Mo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D67"/>
    <w:pPr>
      <w:ind w:left="720"/>
      <w:contextualSpacing/>
    </w:pPr>
  </w:style>
  <w:style w:type="table" w:styleId="TableTheme">
    <w:name w:val="Table Theme"/>
    <w:basedOn w:val="TableNormal"/>
    <w:rsid w:val="0094676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table" w:styleId="TableGrid">
    <w:name w:val="Table Grid"/>
    <w:basedOn w:val="TableNormal"/>
    <w:uiPriority w:val="59"/>
    <w:rsid w:val="007279F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5839D6"/>
    <w:rPr>
      <w:sz w:val="24"/>
      <w:szCs w:val="24"/>
    </w:rPr>
  </w:style>
  <w:style w:type="paragraph" w:styleId="ListBullet">
    <w:name w:val="List Bullet"/>
    <w:basedOn w:val="Normal"/>
    <w:rsid w:val="002637A8"/>
  </w:style>
  <w:style w:type="character" w:styleId="PageNumber">
    <w:name w:val="page number"/>
    <w:basedOn w:val="DefaultParagraphFont"/>
    <w:rsid w:val="00A9551B"/>
  </w:style>
  <w:style w:type="character" w:styleId="CommentReference">
    <w:name w:val="annotation reference"/>
    <w:basedOn w:val="DefaultParagraphFont"/>
    <w:uiPriority w:val="99"/>
    <w:semiHidden/>
    <w:unhideWhenUsed/>
    <w:rsid w:val="006C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3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D8"/>
    <w:rPr>
      <w:b/>
      <w:bCs/>
    </w:rPr>
  </w:style>
  <w:style w:type="character" w:customStyle="1" w:styleId="TitleChar">
    <w:name w:val="Title Char"/>
    <w:basedOn w:val="DefaultParagraphFont"/>
    <w:link w:val="Title"/>
    <w:rsid w:val="00D567FA"/>
    <w:rPr>
      <w:rFonts w:ascii="Arial Mon" w:hAnsi="Arial Mon"/>
      <w:color w:val="000000"/>
      <w:spacing w:val="-2"/>
      <w:sz w:val="24"/>
      <w:szCs w:val="31"/>
    </w:rPr>
  </w:style>
  <w:style w:type="character" w:customStyle="1" w:styleId="left">
    <w:name w:val="left"/>
    <w:basedOn w:val="DefaultParagraphFont"/>
    <w:rsid w:val="00292D34"/>
  </w:style>
  <w:style w:type="paragraph" w:styleId="FootnoteText">
    <w:name w:val="footnote text"/>
    <w:basedOn w:val="Normal"/>
    <w:link w:val="FootnoteTextChar"/>
    <w:uiPriority w:val="99"/>
    <w:unhideWhenUsed/>
    <w:rsid w:val="005E1A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AC8"/>
  </w:style>
  <w:style w:type="character" w:styleId="FootnoteReference">
    <w:name w:val="footnote reference"/>
    <w:basedOn w:val="DefaultParagraphFont"/>
    <w:uiPriority w:val="99"/>
    <w:unhideWhenUsed/>
    <w:rsid w:val="005E1A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AC8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6858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D01405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q5ezzsVBiUrxlGUsygU3vbglA==">AMUW2mX/ZUUnRHxOYMcX+t+7d2iYBBxOopQNp5pm2l7Yue7iUvHcZrIpuOhV3Rjf/yIbI8ne6hCJIZ7+5UzME2WqJrWRO5W9+cI8DNjpM9AKbHsT2RhVIPAe3aoemmK3iV6ZqRIBkuNM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</dc:creator>
  <cp:lastModifiedBy>Nomin-PC</cp:lastModifiedBy>
  <cp:revision>3</cp:revision>
  <cp:lastPrinted>2019-10-21T02:12:00Z</cp:lastPrinted>
  <dcterms:created xsi:type="dcterms:W3CDTF">2021-02-08T05:53:00Z</dcterms:created>
  <dcterms:modified xsi:type="dcterms:W3CDTF">2021-02-08T05:55:00Z</dcterms:modified>
</cp:coreProperties>
</file>